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D8" w:rsidRPr="00720BEC" w:rsidRDefault="006F659A" w:rsidP="009E2323">
      <w:pPr>
        <w:jc w:val="center"/>
        <w:rPr>
          <w:b/>
          <w:sz w:val="28"/>
          <w:szCs w:val="28"/>
        </w:rPr>
      </w:pPr>
      <w:r w:rsidRPr="00720BEC">
        <w:rPr>
          <w:b/>
          <w:sz w:val="28"/>
          <w:szCs w:val="28"/>
        </w:rPr>
        <w:t xml:space="preserve">K8/MIDDLE </w:t>
      </w:r>
      <w:r w:rsidR="009E2323" w:rsidRPr="00720BEC">
        <w:rPr>
          <w:b/>
          <w:sz w:val="28"/>
          <w:szCs w:val="28"/>
        </w:rPr>
        <w:t>SCHOOL FAMILY ENGAGEMENT REFLECTION TOOL</w:t>
      </w:r>
    </w:p>
    <w:p w:rsidR="009E2323" w:rsidRDefault="009E2323"/>
    <w:p w:rsidR="009E2323" w:rsidRDefault="009E2323">
      <w:r>
        <w:t xml:space="preserve">Think about </w:t>
      </w:r>
      <w:r w:rsidR="006F659A">
        <w:t xml:space="preserve">any of your communications or activities for grade 8 </w:t>
      </w:r>
      <w:r>
        <w:t xml:space="preserve">families </w:t>
      </w:r>
      <w:r w:rsidR="006F659A">
        <w:t>that focused o</w:t>
      </w:r>
      <w:r w:rsidR="00555314">
        <w:t>n the transition to high school.*</w:t>
      </w:r>
      <w:r w:rsidR="006F659A">
        <w:t xml:space="preserve"> </w:t>
      </w:r>
    </w:p>
    <w:p w:rsidR="006F659A" w:rsidRDefault="006F659A"/>
    <w:p w:rsidR="006F659A" w:rsidRDefault="006F659A">
      <w:r>
        <w:t xml:space="preserve">IF YOU ARE REFLECTING ABOUT AN EVENT, DISCUSS THESE QUESTIONS.  IF YOU ARE REFLECTING ABOUT ANOTHER WAY OF COMMUNICATING WITH FAMILIES OTHER THAN AN EVENT, SKIP TO </w:t>
      </w:r>
      <w:r w:rsidR="00720BEC">
        <w:t>BACK OF THIS PAGE.</w:t>
      </w:r>
    </w:p>
    <w:p w:rsidR="006F659A" w:rsidRDefault="006F659A"/>
    <w:p w:rsidR="009E2323" w:rsidRDefault="009E2323">
      <w:r>
        <w:t xml:space="preserve">How did you communicate about </w:t>
      </w:r>
      <w:r w:rsidR="006F659A">
        <w:t>the event</w:t>
      </w:r>
      <w:r>
        <w:t xml:space="preserve"> to families?  (Did you communicate in multiple ways?  How?)</w:t>
      </w:r>
    </w:p>
    <w:p w:rsidR="009E2323" w:rsidRDefault="009E2323"/>
    <w:p w:rsidR="009E2323" w:rsidRDefault="009E2323"/>
    <w:p w:rsidR="009E2323" w:rsidRDefault="009E2323"/>
    <w:p w:rsidR="001717BD" w:rsidRDefault="009E2323" w:rsidP="009E2323">
      <w:r>
        <w:t xml:space="preserve">What percentage of families do you estimate </w:t>
      </w:r>
      <w:r w:rsidR="001717BD">
        <w:t>p</w:t>
      </w:r>
      <w:r>
        <w:t>articipate</w:t>
      </w:r>
      <w:r w:rsidR="001717BD">
        <w:t>d</w:t>
      </w:r>
      <w:r>
        <w:t xml:space="preserve"> in the event?</w:t>
      </w:r>
    </w:p>
    <w:p w:rsidR="001717BD" w:rsidRDefault="001717BD" w:rsidP="009E2323"/>
    <w:p w:rsidR="001717BD" w:rsidRDefault="001717BD" w:rsidP="009E2323"/>
    <w:p w:rsidR="009E2323" w:rsidRDefault="009E2323" w:rsidP="009E2323">
      <w:r>
        <w:t>Were non-participants randomly distributed, or did non-participants tend to be concentrated among certain student populations?</w:t>
      </w:r>
    </w:p>
    <w:p w:rsidR="009E2323" w:rsidRDefault="009E2323" w:rsidP="009E2323"/>
    <w:p w:rsidR="009E2323" w:rsidRDefault="009E2323" w:rsidP="009E2323"/>
    <w:p w:rsidR="009E2323" w:rsidRDefault="009E2323" w:rsidP="009E2323"/>
    <w:p w:rsidR="009E2323" w:rsidRDefault="009E2323" w:rsidP="009E2323">
      <w:r>
        <w:t>What do you think were some of the reasons that families did not participate?    In what other ways did you attempt to communicate important information to these families?</w:t>
      </w:r>
    </w:p>
    <w:p w:rsidR="00A04BB8" w:rsidRDefault="00A04BB8"/>
    <w:p w:rsidR="00A04BB8" w:rsidRDefault="00A04BB8"/>
    <w:p w:rsidR="00A04BB8" w:rsidRDefault="00A04BB8"/>
    <w:p w:rsidR="00A04BB8" w:rsidRDefault="00A04BB8"/>
    <w:p w:rsidR="009E2323" w:rsidRDefault="009E2323"/>
    <w:p w:rsidR="009E2323" w:rsidRDefault="009E2323">
      <w:r>
        <w:t>Who was on the planning team for this event?  (What viewpoints about what was needed in such an event were represented?  Were any important viewpoints missing from the planning team?)</w:t>
      </w:r>
    </w:p>
    <w:p w:rsidR="009E2323" w:rsidRDefault="009E2323"/>
    <w:p w:rsidR="009E2323" w:rsidRDefault="009E2323"/>
    <w:p w:rsidR="00A04BB8" w:rsidRDefault="00A04BB8"/>
    <w:p w:rsidR="009E2323" w:rsidRDefault="009E2323"/>
    <w:p w:rsidR="009E2323" w:rsidRDefault="009E2323">
      <w:r>
        <w:t>What were the key components of the event?   What information was communicated to families, and in what ways?</w:t>
      </w:r>
    </w:p>
    <w:p w:rsidR="009E2323" w:rsidRDefault="009E2323"/>
    <w:p w:rsidR="00720BEC" w:rsidRDefault="00720BEC"/>
    <w:p w:rsidR="00720BEC" w:rsidRDefault="00720BEC">
      <w:bookmarkStart w:id="0" w:name="_GoBack"/>
      <w:bookmarkEnd w:id="0"/>
    </w:p>
    <w:p w:rsidR="009E2323" w:rsidRDefault="009E2323"/>
    <w:p w:rsidR="009E2323" w:rsidRDefault="009E2323"/>
    <w:p w:rsidR="009E2323" w:rsidRDefault="006F659A">
      <w:r>
        <w:t>D</w:t>
      </w:r>
      <w:r w:rsidR="009E2323">
        <w:t xml:space="preserve">id you seek to obtain feedback from families about the event?  If so, what were some of the common </w:t>
      </w:r>
      <w:proofErr w:type="gramStart"/>
      <w:r w:rsidR="009E2323">
        <w:t>themes  in</w:t>
      </w:r>
      <w:proofErr w:type="gramEnd"/>
      <w:r w:rsidR="009E2323">
        <w:t xml:space="preserve"> the feedback you received?  If you did not seek feedback, was there a particular reason?  How could feedback be helpful to you?</w:t>
      </w:r>
    </w:p>
    <w:p w:rsidR="006F659A" w:rsidRDefault="006F659A"/>
    <w:p w:rsidR="00720BEC" w:rsidRDefault="00720BEC"/>
    <w:p w:rsidR="00720BEC" w:rsidRDefault="00720BEC"/>
    <w:p w:rsidR="009E2323" w:rsidRDefault="006F659A">
      <w:r>
        <w:t>W</w:t>
      </w:r>
      <w:r w:rsidR="009E2323">
        <w:t>hat have you learned by reflecting back on this event?  What do you think you might do differently in a future event?</w:t>
      </w:r>
    </w:p>
    <w:p w:rsidR="009E2323" w:rsidRDefault="009E2323"/>
    <w:p w:rsidR="00555314" w:rsidRDefault="00555314"/>
    <w:p w:rsidR="00555314" w:rsidRDefault="00555314"/>
    <w:p w:rsidR="00555314" w:rsidRDefault="00555314"/>
    <w:p w:rsidR="00555314" w:rsidRDefault="00555314"/>
    <w:p w:rsidR="00555314" w:rsidRDefault="00555314"/>
    <w:p w:rsidR="00720BEC" w:rsidRDefault="00555314">
      <w:r w:rsidRPr="00555314">
        <w:rPr>
          <w:sz w:val="18"/>
          <w:szCs w:val="18"/>
        </w:rPr>
        <w:t xml:space="preserve">*If you cannot think of </w:t>
      </w:r>
      <w:r w:rsidR="006B7ACD">
        <w:rPr>
          <w:sz w:val="18"/>
          <w:szCs w:val="18"/>
        </w:rPr>
        <w:t>any event or other activity/ communication</w:t>
      </w:r>
      <w:r w:rsidRPr="00555314">
        <w:rPr>
          <w:sz w:val="18"/>
          <w:szCs w:val="18"/>
        </w:rPr>
        <w:t xml:space="preserve"> related to the transition to high school, reflect on another family engagement event.</w:t>
      </w:r>
      <w:r w:rsidR="00720BEC">
        <w:br w:type="page"/>
      </w:r>
    </w:p>
    <w:p w:rsidR="00720BEC" w:rsidRPr="00D043C3" w:rsidRDefault="00720BEC" w:rsidP="00720BEC">
      <w:pPr>
        <w:rPr>
          <w:b/>
        </w:rPr>
      </w:pPr>
      <w:r w:rsidRPr="00D043C3">
        <w:rPr>
          <w:b/>
        </w:rPr>
        <w:lastRenderedPageBreak/>
        <w:t xml:space="preserve">Think about any of your communications for grade 8 families that focused on the transition to high school.  </w:t>
      </w:r>
    </w:p>
    <w:p w:rsidR="00720BEC" w:rsidRDefault="00720BEC" w:rsidP="00720BEC"/>
    <w:p w:rsidR="00720BEC" w:rsidRDefault="00720BEC" w:rsidP="00720BEC">
      <w:r>
        <w:t>How did you communicate with families?  (Did you communicate in multiple ways?  How?)</w:t>
      </w:r>
    </w:p>
    <w:p w:rsidR="00720BEC" w:rsidRDefault="00720BEC" w:rsidP="00720BEC"/>
    <w:p w:rsidR="00720BEC" w:rsidRDefault="00720BEC" w:rsidP="00720BEC"/>
    <w:p w:rsidR="00A90378" w:rsidRDefault="00A90378" w:rsidP="00720BEC"/>
    <w:p w:rsidR="00A90378" w:rsidRDefault="00A90378" w:rsidP="00720BEC"/>
    <w:p w:rsidR="00720BEC" w:rsidRDefault="00720BEC" w:rsidP="00720BEC"/>
    <w:p w:rsidR="00720BEC" w:rsidRDefault="00720BEC" w:rsidP="00A90378">
      <w:r>
        <w:t>What percentage of families do you estimate received the communication</w:t>
      </w:r>
      <w:r w:rsidR="00A90378">
        <w:t xml:space="preserve">?  Do you think there were families who did not receive the communication and do you have an idea which families those were?  </w:t>
      </w:r>
    </w:p>
    <w:p w:rsidR="00720BEC" w:rsidRDefault="00720BEC" w:rsidP="00720BEC"/>
    <w:p w:rsidR="00720BEC" w:rsidRDefault="00720BEC" w:rsidP="00720BEC"/>
    <w:p w:rsidR="00A90378" w:rsidRDefault="00A90378" w:rsidP="00720BEC"/>
    <w:p w:rsidR="00A90378" w:rsidRDefault="00A90378" w:rsidP="00720BEC"/>
    <w:p w:rsidR="00720BEC" w:rsidRDefault="00720BEC" w:rsidP="00720BEC"/>
    <w:p w:rsidR="00720BEC" w:rsidRDefault="00720BEC" w:rsidP="00720BEC"/>
    <w:p w:rsidR="00720BEC" w:rsidRDefault="00720BEC" w:rsidP="00720BEC">
      <w:r>
        <w:t xml:space="preserve">Who was </w:t>
      </w:r>
      <w:r w:rsidR="00D043C3">
        <w:t>involved in pla</w:t>
      </w:r>
      <w:r>
        <w:t>nning</w:t>
      </w:r>
      <w:r w:rsidR="00A90378">
        <w:t xml:space="preserve"> and delivering</w:t>
      </w:r>
      <w:r>
        <w:t xml:space="preserve"> </w:t>
      </w:r>
      <w:r w:rsidR="00D043C3">
        <w:t>this communication</w:t>
      </w:r>
      <w:r>
        <w:t>?  (What viewpoints about what was needed in such a</w:t>
      </w:r>
      <w:r w:rsidR="00D043C3">
        <w:t xml:space="preserve"> communication</w:t>
      </w:r>
      <w:r>
        <w:t xml:space="preserve"> were represented?  Were any important viewpoints missing from the planning team?)</w:t>
      </w:r>
    </w:p>
    <w:p w:rsidR="00720BEC" w:rsidRDefault="00720BEC" w:rsidP="00720BEC"/>
    <w:p w:rsidR="00720BEC" w:rsidRDefault="00720BEC" w:rsidP="00720BEC"/>
    <w:p w:rsidR="00A90378" w:rsidRDefault="00A90378" w:rsidP="00720BEC"/>
    <w:p w:rsidR="00720BEC" w:rsidRDefault="00720BEC" w:rsidP="00720BEC"/>
    <w:p w:rsidR="00720BEC" w:rsidRDefault="00720BEC" w:rsidP="00720BEC"/>
    <w:p w:rsidR="00720BEC" w:rsidRDefault="00720BEC" w:rsidP="00720BEC">
      <w:r>
        <w:t>What were the key components of the</w:t>
      </w:r>
      <w:r w:rsidR="00555314">
        <w:t xml:space="preserve"> communication</w:t>
      </w:r>
      <w:r>
        <w:t>?   What information was communicated to families, and in what ways?</w:t>
      </w:r>
    </w:p>
    <w:p w:rsidR="00720BEC" w:rsidRDefault="00720BEC" w:rsidP="00720BEC"/>
    <w:p w:rsidR="00720BEC" w:rsidRDefault="00720BEC" w:rsidP="00720BEC"/>
    <w:p w:rsidR="00720BEC" w:rsidRDefault="00720BEC" w:rsidP="00720BEC"/>
    <w:p w:rsidR="00A90378" w:rsidRDefault="00A90378" w:rsidP="00720BEC"/>
    <w:p w:rsidR="00A90378" w:rsidRDefault="00A90378" w:rsidP="00720BEC"/>
    <w:p w:rsidR="00720BEC" w:rsidRDefault="00720BEC" w:rsidP="00720BEC"/>
    <w:p w:rsidR="00720BEC" w:rsidRDefault="00720BEC" w:rsidP="00720BEC"/>
    <w:p w:rsidR="00720BEC" w:rsidRDefault="00555314" w:rsidP="00720BEC">
      <w:r>
        <w:t>Have you sought</w:t>
      </w:r>
      <w:r w:rsidR="00720BEC">
        <w:t xml:space="preserve"> to obtain feedback from families about </w:t>
      </w:r>
      <w:r>
        <w:t>school communications</w:t>
      </w:r>
      <w:r w:rsidR="00720BEC">
        <w:t xml:space="preserve">?  If so, what were some of the common </w:t>
      </w:r>
      <w:proofErr w:type="gramStart"/>
      <w:r w:rsidR="00720BEC">
        <w:t>themes  in</w:t>
      </w:r>
      <w:proofErr w:type="gramEnd"/>
      <w:r w:rsidR="00720BEC">
        <w:t xml:space="preserve"> the feedback you received?  If you did </w:t>
      </w:r>
      <w:r>
        <w:t>have not sought</w:t>
      </w:r>
      <w:r w:rsidR="00720BEC">
        <w:t xml:space="preserve"> feedback, was there a particular reason?  How could feedback be helpful to you?</w:t>
      </w:r>
    </w:p>
    <w:p w:rsidR="00720BEC" w:rsidRDefault="00720BEC" w:rsidP="00720BEC"/>
    <w:p w:rsidR="00720BEC" w:rsidRDefault="00720BEC" w:rsidP="00720BEC"/>
    <w:p w:rsidR="00A90378" w:rsidRDefault="00A90378" w:rsidP="00720BEC"/>
    <w:p w:rsidR="00A90378" w:rsidRDefault="00A90378" w:rsidP="00720BEC"/>
    <w:p w:rsidR="00720BEC" w:rsidRDefault="00720BEC" w:rsidP="00720BEC"/>
    <w:p w:rsidR="00720BEC" w:rsidRDefault="00720BEC" w:rsidP="00720BEC">
      <w:r>
        <w:t xml:space="preserve">What have you learned by reflecting back on this </w:t>
      </w:r>
      <w:r w:rsidR="00A90378">
        <w:t xml:space="preserve">communication </w:t>
      </w:r>
      <w:r>
        <w:t>activity/strategy?  What do you think you might do differently in the future?</w:t>
      </w:r>
    </w:p>
    <w:p w:rsidR="009E2323" w:rsidRDefault="009E2323"/>
    <w:sectPr w:rsidR="009E2323" w:rsidSect="00720B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50191"/>
    <w:multiLevelType w:val="hybridMultilevel"/>
    <w:tmpl w:val="7E6A19C4"/>
    <w:lvl w:ilvl="0" w:tplc="6142AE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23"/>
    <w:rsid w:val="000641EB"/>
    <w:rsid w:val="001717BD"/>
    <w:rsid w:val="004D4F95"/>
    <w:rsid w:val="00555314"/>
    <w:rsid w:val="005D6015"/>
    <w:rsid w:val="006B7ACD"/>
    <w:rsid w:val="006C2A52"/>
    <w:rsid w:val="006F659A"/>
    <w:rsid w:val="00720BEC"/>
    <w:rsid w:val="00851366"/>
    <w:rsid w:val="009226B4"/>
    <w:rsid w:val="009E2323"/>
    <w:rsid w:val="00A04BB8"/>
    <w:rsid w:val="00A90378"/>
    <w:rsid w:val="00AA4C48"/>
    <w:rsid w:val="00B52E82"/>
    <w:rsid w:val="00D043C3"/>
    <w:rsid w:val="00D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8AAEE-9535-4B50-B1DC-05AE3B6F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8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8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5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Martha Mac Iver</cp:lastModifiedBy>
  <cp:revision>2</cp:revision>
  <cp:lastPrinted>2016-10-17T13:50:00Z</cp:lastPrinted>
  <dcterms:created xsi:type="dcterms:W3CDTF">2020-07-17T16:21:00Z</dcterms:created>
  <dcterms:modified xsi:type="dcterms:W3CDTF">2020-07-17T16:21:00Z</dcterms:modified>
</cp:coreProperties>
</file>